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3E1F5FD3" w:rsidR="00CE30F0" w:rsidRDefault="008B753C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612C2F0B" w:rsidR="00CE30F0" w:rsidRDefault="00707013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23</w:t>
            </w:r>
            <w:r w:rsidR="00DD5F9E">
              <w:rPr>
                <w:sz w:val="20"/>
                <w:szCs w:val="20"/>
              </w:rPr>
              <w:t>.</w:t>
            </w:r>
            <w:r w:rsidR="00DE23E0">
              <w:rPr>
                <w:sz w:val="20"/>
                <w:szCs w:val="20"/>
              </w:rPr>
              <w:t>10</w:t>
            </w:r>
            <w:r w:rsidR="003C38FB">
              <w:rPr>
                <w:sz w:val="20"/>
                <w:szCs w:val="20"/>
              </w:rPr>
              <w:t>.202</w:t>
            </w:r>
            <w:r w:rsidR="00D250EB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667368FC" w:rsidR="00CE30F0" w:rsidRDefault="00E9747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8F721F" wp14:editId="3E1A02A7">
                  <wp:extent cx="4590476" cy="5038095"/>
                  <wp:effectExtent l="0" t="0" r="635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476" cy="50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6B667342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</w:t>
            </w:r>
            <w:r w:rsidR="00D250EB">
              <w:rPr>
                <w:sz w:val="20"/>
                <w:szCs w:val="20"/>
              </w:rPr>
              <w:t>tööd</w:t>
            </w:r>
          </w:p>
        </w:tc>
        <w:tc>
          <w:tcPr>
            <w:tcW w:w="2978" w:type="dxa"/>
            <w:gridSpan w:val="2"/>
          </w:tcPr>
          <w:p w14:paraId="6EE8EDD6" w14:textId="7675D984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 xml:space="preserve">Joonis </w:t>
            </w: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750882EE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  <w:r w:rsidR="008B753C">
              <w:rPr>
                <w:sz w:val="20"/>
                <w:szCs w:val="20"/>
              </w:rPr>
              <w:t xml:space="preserve"> tee äärde ja laadimistööd teelt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40E2A21A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46AEBC53" w:rsidR="005A7D00" w:rsidRPr="00E9747B" w:rsidRDefault="00C95A9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  <w:r w:rsidR="00707013">
              <w:rPr>
                <w:sz w:val="20"/>
                <w:szCs w:val="20"/>
              </w:rPr>
              <w:t>39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11520BAC" w:rsidR="005A7D00" w:rsidRPr="00E9747B" w:rsidRDefault="007070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Palli-Ruusmäe</w:t>
            </w:r>
            <w:r w:rsidR="00DE23E0">
              <w:rPr>
                <w:sz w:val="20"/>
                <w:szCs w:val="20"/>
              </w:rPr>
              <w:t xml:space="preserve"> </w:t>
            </w:r>
            <w:r w:rsidR="007F706A">
              <w:rPr>
                <w:sz w:val="20"/>
                <w:szCs w:val="20"/>
              </w:rPr>
              <w:t>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4975D804" w:rsidR="005A7D00" w:rsidRPr="00E9747B" w:rsidRDefault="00C95A9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707013">
              <w:rPr>
                <w:sz w:val="20"/>
                <w:szCs w:val="20"/>
              </w:rPr>
              <w:t>8-4,0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09106E8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7CB3216D" w:rsidR="005A7D00" w:rsidRPr="00E9747B" w:rsidRDefault="007070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Ratico Metsad OÜ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47F37896" w:rsidR="005A7D00" w:rsidRPr="00E9747B" w:rsidRDefault="007070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Egon Männiste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6CFD9E78" w:rsidR="005A7D00" w:rsidRPr="00E9747B" w:rsidRDefault="007F70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F706A">
              <w:rPr>
                <w:sz w:val="20"/>
                <w:szCs w:val="20"/>
              </w:rPr>
              <w:t xml:space="preserve">+372 </w:t>
            </w:r>
            <w:r w:rsidR="00C95A90">
              <w:t>5</w:t>
            </w:r>
            <w:r w:rsidR="00707013">
              <w:t>087158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02957"/>
    <w:rsid w:val="00025BF3"/>
    <w:rsid w:val="0007083D"/>
    <w:rsid w:val="000A6A8D"/>
    <w:rsid w:val="00115345"/>
    <w:rsid w:val="001741A4"/>
    <w:rsid w:val="001A3DB3"/>
    <w:rsid w:val="001D100E"/>
    <w:rsid w:val="001F497D"/>
    <w:rsid w:val="00224660"/>
    <w:rsid w:val="00251753"/>
    <w:rsid w:val="002711FB"/>
    <w:rsid w:val="0027645E"/>
    <w:rsid w:val="00285D86"/>
    <w:rsid w:val="003454C7"/>
    <w:rsid w:val="003B1392"/>
    <w:rsid w:val="003C38FB"/>
    <w:rsid w:val="003E3CE4"/>
    <w:rsid w:val="0041757F"/>
    <w:rsid w:val="00421E6C"/>
    <w:rsid w:val="00463DB2"/>
    <w:rsid w:val="004916DA"/>
    <w:rsid w:val="004A12F2"/>
    <w:rsid w:val="004B53DD"/>
    <w:rsid w:val="004C2C59"/>
    <w:rsid w:val="004F07B2"/>
    <w:rsid w:val="00553777"/>
    <w:rsid w:val="005A7D00"/>
    <w:rsid w:val="0062627D"/>
    <w:rsid w:val="00644C10"/>
    <w:rsid w:val="006E1018"/>
    <w:rsid w:val="006F0A83"/>
    <w:rsid w:val="006F73A8"/>
    <w:rsid w:val="00707013"/>
    <w:rsid w:val="00734CC2"/>
    <w:rsid w:val="00745CF9"/>
    <w:rsid w:val="00772EAF"/>
    <w:rsid w:val="00773A90"/>
    <w:rsid w:val="00775AA6"/>
    <w:rsid w:val="007A3F05"/>
    <w:rsid w:val="007A527F"/>
    <w:rsid w:val="007B406E"/>
    <w:rsid w:val="007F706A"/>
    <w:rsid w:val="00811CED"/>
    <w:rsid w:val="0081403F"/>
    <w:rsid w:val="008140FC"/>
    <w:rsid w:val="0089280E"/>
    <w:rsid w:val="00894D5D"/>
    <w:rsid w:val="008B753C"/>
    <w:rsid w:val="009030D0"/>
    <w:rsid w:val="00905D85"/>
    <w:rsid w:val="00991BB2"/>
    <w:rsid w:val="00993C19"/>
    <w:rsid w:val="009951BB"/>
    <w:rsid w:val="009D066D"/>
    <w:rsid w:val="00A30F31"/>
    <w:rsid w:val="00A46824"/>
    <w:rsid w:val="00AD2FDB"/>
    <w:rsid w:val="00B01CDA"/>
    <w:rsid w:val="00B458EE"/>
    <w:rsid w:val="00BA2064"/>
    <w:rsid w:val="00BD1126"/>
    <w:rsid w:val="00C04DD1"/>
    <w:rsid w:val="00C27CAB"/>
    <w:rsid w:val="00C31F37"/>
    <w:rsid w:val="00C836D3"/>
    <w:rsid w:val="00C93412"/>
    <w:rsid w:val="00C95A90"/>
    <w:rsid w:val="00CE30F0"/>
    <w:rsid w:val="00D250EB"/>
    <w:rsid w:val="00D42984"/>
    <w:rsid w:val="00D50B78"/>
    <w:rsid w:val="00D5596B"/>
    <w:rsid w:val="00DA4360"/>
    <w:rsid w:val="00DD5F9E"/>
    <w:rsid w:val="00DE23E0"/>
    <w:rsid w:val="00E17FB4"/>
    <w:rsid w:val="00E23DD2"/>
    <w:rsid w:val="00E319AB"/>
    <w:rsid w:val="00E45EE3"/>
    <w:rsid w:val="00E74518"/>
    <w:rsid w:val="00E8366F"/>
    <w:rsid w:val="00E9747B"/>
    <w:rsid w:val="00EA4F5F"/>
    <w:rsid w:val="00EE5062"/>
    <w:rsid w:val="00F419B2"/>
    <w:rsid w:val="00F64985"/>
    <w:rsid w:val="00FD6FFF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3</cp:revision>
  <cp:lastPrinted>2021-07-02T06:21:00Z</cp:lastPrinted>
  <dcterms:created xsi:type="dcterms:W3CDTF">2026-10-23T12:16:00Z</dcterms:created>
  <dcterms:modified xsi:type="dcterms:W3CDTF">2026-10-23T12:17:00Z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